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48" w:type="dxa"/>
        <w:tblInd w:w="-567" w:type="dxa"/>
        <w:tblLook w:val="04A0" w:firstRow="1" w:lastRow="0" w:firstColumn="1" w:lastColumn="0" w:noHBand="0" w:noVBand="1"/>
      </w:tblPr>
      <w:tblGrid>
        <w:gridCol w:w="1080"/>
        <w:gridCol w:w="1080"/>
        <w:gridCol w:w="1531"/>
        <w:gridCol w:w="4129"/>
        <w:gridCol w:w="827"/>
        <w:gridCol w:w="851"/>
        <w:gridCol w:w="850"/>
      </w:tblGrid>
      <w:tr w:rsidR="00BD6860" w:rsidRPr="00BD6860" w14:paraId="68A62FEA" w14:textId="77777777" w:rsidTr="00A616E7">
        <w:trPr>
          <w:trHeight w:val="497"/>
        </w:trPr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DF05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4"/>
                <w:szCs w:val="24"/>
                <w:lang w:eastAsia="vi-V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920E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5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3F651" w14:textId="77777777" w:rsid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vi-VN"/>
              </w:rPr>
            </w:pPr>
            <w:r w:rsidRPr="00BD6860">
              <w:rPr>
                <w:rFonts w:eastAsia="Times New Roman"/>
                <w:b/>
                <w:color w:val="000000"/>
                <w:lang w:eastAsia="vi-VN"/>
              </w:rPr>
              <w:t>CHƯƠNG 3. HỆ HÔ HẤP</w:t>
            </w:r>
          </w:p>
          <w:p w14:paraId="58967E2D" w14:textId="77777777" w:rsidR="00A616E7" w:rsidRDefault="00A616E7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vi-VN"/>
              </w:rPr>
            </w:pPr>
          </w:p>
          <w:p w14:paraId="6BB010DC" w14:textId="534D53D9" w:rsidR="00A616E7" w:rsidRPr="00BD6860" w:rsidRDefault="00A616E7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vi-V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3CB0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vi-V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11606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C2F7B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0"/>
                <w:szCs w:val="20"/>
                <w:lang w:eastAsia="vi-VN"/>
              </w:rPr>
            </w:pPr>
          </w:p>
        </w:tc>
      </w:tr>
      <w:tr w:rsidR="00BD6860" w:rsidRPr="00BD6860" w14:paraId="1E4EE4D7" w14:textId="77777777" w:rsidTr="00A616E7">
        <w:trPr>
          <w:trHeight w:val="33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009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vi-VN"/>
              </w:rPr>
              <w:t>STT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A63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Mã</w:t>
            </w:r>
            <w:proofErr w:type="spellEnd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TT 43, TT 21 (</w:t>
            </w:r>
            <w:proofErr w:type="spellStart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nếu</w:t>
            </w:r>
            <w:proofErr w:type="spellEnd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2B6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Mã</w:t>
            </w:r>
            <w:proofErr w:type="spellEnd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ICD9 (</w:t>
            </w:r>
            <w:proofErr w:type="spellStart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nếu</w:t>
            </w:r>
            <w:proofErr w:type="spellEnd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4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23999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vi-VN"/>
              </w:rPr>
            </w:pPr>
            <w:r w:rsidRPr="00BD6860">
              <w:rPr>
                <w:rFonts w:eastAsia="Times New Roman"/>
                <w:b/>
                <w:color w:val="000000"/>
                <w:lang w:eastAsia="vi-VN"/>
              </w:rPr>
              <w:t xml:space="preserve">Tên </w:t>
            </w:r>
            <w:proofErr w:type="spellStart"/>
            <w:r w:rsidRPr="00BD6860">
              <w:rPr>
                <w:rFonts w:eastAsia="Times New Roman"/>
                <w:b/>
                <w:color w:val="000000"/>
                <w:lang w:eastAsia="vi-VN"/>
              </w:rPr>
              <w:t>dịch</w:t>
            </w:r>
            <w:proofErr w:type="spellEnd"/>
            <w:r w:rsidRPr="00BD6860">
              <w:rPr>
                <w:rFonts w:eastAsia="Times New Roman"/>
                <w:b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/>
                <w:color w:val="000000"/>
                <w:lang w:eastAsia="vi-VN"/>
              </w:rPr>
              <w:t>vụ</w:t>
            </w:r>
            <w:proofErr w:type="spellEnd"/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8EB8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Xếp</w:t>
            </w:r>
            <w:proofErr w:type="spellEnd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loại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0B5E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Phân </w:t>
            </w:r>
            <w:proofErr w:type="spellStart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loại</w:t>
            </w:r>
            <w:proofErr w:type="spellEnd"/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 xml:space="preserve"> PP,TT</w:t>
            </w:r>
          </w:p>
        </w:tc>
      </w:tr>
      <w:tr w:rsidR="00BD6860" w:rsidRPr="00BD6860" w14:paraId="78C5C8DC" w14:textId="77777777" w:rsidTr="00A616E7">
        <w:trPr>
          <w:trHeight w:val="638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CCFE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1A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044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75C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/>
                <w:color w:val="000000"/>
                <w:lang w:eastAsia="vi-VN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416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863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297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TT</w:t>
            </w:r>
          </w:p>
        </w:tc>
      </w:tr>
      <w:tr w:rsidR="00BD6860" w:rsidRPr="00BD6860" w14:paraId="76262857" w14:textId="77777777" w:rsidTr="00A616E7">
        <w:trPr>
          <w:trHeight w:val="3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7A6F1" w14:textId="77529E7D" w:rsidR="00BD6860" w:rsidRPr="00A616E7" w:rsidRDefault="00A616E7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i/>
                <w:iCs/>
                <w:color w:val="000000"/>
                <w:sz w:val="26"/>
                <w:szCs w:val="26"/>
                <w:lang w:val="en-US" w:eastAsia="vi-VN"/>
              </w:rPr>
            </w:pPr>
            <w:r w:rsidRPr="00A616E7">
              <w:rPr>
                <w:rFonts w:eastAsia="Times New Roman"/>
                <w:bCs w:val="0"/>
                <w:i/>
                <w:iCs/>
                <w:color w:val="000000"/>
                <w:sz w:val="26"/>
                <w:szCs w:val="26"/>
                <w:lang w:val="en-US" w:eastAsia="vi-V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51A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49C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9B27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lang w:eastAsia="vi-VN"/>
              </w:rPr>
            </w:pPr>
            <w:r w:rsidRPr="00BD6860">
              <w:rPr>
                <w:rFonts w:eastAsia="Times New Roman"/>
                <w:b/>
                <w:i/>
                <w:iCs/>
                <w:color w:val="000000"/>
                <w:lang w:eastAsia="vi-VN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017C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29D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7F3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/>
                <w:i/>
                <w:iCs/>
                <w:color w:val="000000"/>
                <w:sz w:val="26"/>
                <w:szCs w:val="26"/>
                <w:lang w:eastAsia="vi-VN"/>
              </w:rPr>
              <w:t>7</w:t>
            </w:r>
          </w:p>
        </w:tc>
      </w:tr>
      <w:tr w:rsidR="00BD6860" w:rsidRPr="00BD6860" w14:paraId="346D7DC3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68200" w14:textId="334E9222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5FF2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10.271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A947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4EB1DD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phân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thùy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không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điển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hình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do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A1ED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DD06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014E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367AEB73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E7801" w14:textId="6848F84B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EBA3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10.272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AD9D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3143C11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thùy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110A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96EA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7B4AB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4EFC5386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60C3" w14:textId="526A3C32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7E55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10.273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625E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32.5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C8ECF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bên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724E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FB13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A27C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4FA69A7A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D2BC6" w14:textId="50943A08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51A9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10.274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97CD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32.49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B69B6C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do ung thư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kèm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nạo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vét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hạch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53FE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02C5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2201C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627C2C48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11F06" w14:textId="61832603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007D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10.275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0188A03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34.3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7715CD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u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C3FA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3ABF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7D2B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13D3CC1A" w14:textId="77777777" w:rsidTr="00A616E7">
        <w:trPr>
          <w:trHeight w:val="105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AE45" w14:textId="7F562A83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962A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10.276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27E9CB5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34.3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F2A0D4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u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kèm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bắc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cầu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phục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hồi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lưu thông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hệ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tĩnh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mạch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chủ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trên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BA29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8B61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B41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</w:tr>
      <w:tr w:rsidR="00BD6860" w:rsidRPr="00BD6860" w14:paraId="7ED63D9A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B5D2" w14:textId="27A9D33C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111D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10.277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34A6CCD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34.3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E0DE6A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u nang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60FC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8E67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D551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4834F9A8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62C83" w14:textId="39197126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6894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10.278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0E2CA9E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34.4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7FDA1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E7AE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D9B8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458F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60D26C5B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6F49" w14:textId="20169C2B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C016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5D7EF45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34.74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03CE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lõm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bẩm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sinh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CD2C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E7E2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B373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5ACFD4BF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D992" w14:textId="1E71DD8A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E68D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10.280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75D8DFC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34.74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E208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lồi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xương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ức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ức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gà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1995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4FD2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03A0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295E57CC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7CED" w14:textId="114CA84A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2834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10.281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2823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34.51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A993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bóc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ổ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cặn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dầy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51BB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5068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975F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3F9338C7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AFE42" w14:textId="44E0D85A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8F8F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10.282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36D5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33.48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16DEE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cổ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cao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2092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5F0B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0644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7DEFF79B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60D5A" w14:textId="00D8DAC0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AEE1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10.283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DC61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33.42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E6693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lỗ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rò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ED6D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4E5F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762A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605E526F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AE0D4" w14:textId="1A4CBA5D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0180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10.284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6BDD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34.6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E30F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mở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tạo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8FBE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478A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661B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0073A41D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60B1" w14:textId="0C96479F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31D2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10.285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7F42132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34.4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5523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xương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sườn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do u xương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sườn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F4DC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7068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18CC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3E4413F8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BA7E0" w14:textId="7C4668D3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4373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10.286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7295E05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34.4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D24E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xương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sườn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do viêm xương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D98F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14C7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F2ED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5CCADD70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ED73A" w14:textId="343068D7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3A68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10.287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7AC4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33.34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924F1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đánh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xẹp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ổ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cặn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B02D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91BB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A2ADB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6B5590EF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0646" w14:textId="4032DDD7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39D8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10.288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FCFE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34.03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8057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nhiễm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trùng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vết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mổ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7A98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FC2C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086F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4E3BD9A9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6024E" w14:textId="7A7563DC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3505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10.290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CEF1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32.23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0C4F7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, khâu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2795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55C3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F758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2DEB239E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A15A3" w14:textId="0484D833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D07F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10.291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76E7BBA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34.93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74B4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đông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02A5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4A73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ED1FF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6AD2053E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2212B" w14:textId="7766D7F1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F2E0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10.293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0414F63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9C0006"/>
                <w:sz w:val="26"/>
                <w:szCs w:val="26"/>
                <w:lang w:eastAsia="vi-VN"/>
              </w:rPr>
              <w:t>34.93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58C1F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mủ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D3E5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CF7C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A704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1D89126F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0173C" w14:textId="3F773A54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081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27.75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AB25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28B3F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xử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tràn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tràn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C9D9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613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8170C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6078AFFF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4F588" w14:textId="5C057311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27A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27.76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9922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9D6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791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77CA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6200F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669820AF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4AD98" w14:textId="581C491D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5F8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27.77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1D0E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34.06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C8085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gỡ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hút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rửa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mủ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6E1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E2D7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333D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727C3751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ABD27" w14:textId="502DB3A1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6A5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27.78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872E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34.9 34.92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4709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CC3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FDFF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04D2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264875EA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30528" w14:textId="0450F604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843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27.79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1B35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40.63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81B2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khâu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rò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5DE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B873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FE45D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1042DF68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05957" w14:textId="30FAB8B8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357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27.80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F444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0A7CE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hỗ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trợ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(VATS)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lý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,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9D7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36EC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E1AB1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5CEAB518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49DB" w14:textId="1D8D2657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55C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27.81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6EA5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34.7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022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Nuss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hợp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lõm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bẩm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sinh (VATS)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068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C498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CC47D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1BBC7E77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230B6" w14:textId="4B04939F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8B8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27.82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CE34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3F90DB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- khâu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F79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C85B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18F1F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6EABBAFD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C6BC8" w14:textId="09A02790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953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27.86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D779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34.52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BBE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bóc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vỏ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AE9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A700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8BDF2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79FA6DB2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16017" w14:textId="601A68E5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26A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27.87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7956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8E39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máu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đông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F99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2403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6403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682431D5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F3F47" w14:textId="70371220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32C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27.88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7C7A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34.52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E0FD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ổ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cặn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F2A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C832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F873F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531764FB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B030" w14:textId="0BBF35E9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0C4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27.89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0271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27CC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lấy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dị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vật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BA0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4FD6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B0DA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7417C933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9DC8E" w14:textId="4183EEDB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189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27.90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F2CF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3229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u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nhỏ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(&lt; 5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551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8397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213A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74894F59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E8ED4" w14:textId="7D6F1EC6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4B0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27.91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D60F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2B7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u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lớn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(&gt; 5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17E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97B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B7140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168456A6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609AF" w14:textId="2AFC7C41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5E4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27.92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2E21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7D92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bóc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,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hạch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thất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357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EC20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609D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2FB64E56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CD41A" w14:textId="333799DD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D35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27.93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4BD9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2AA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chẩn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đoán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894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7757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220F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50B61570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814BA" w14:textId="77167B5D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1B7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27.94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A22F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32.25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E779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phần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thùy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- nang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D7F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8CB6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F78B1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372D24AE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3C55" w14:textId="348794F3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702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27.95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E878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32.41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B18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thùy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D14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0266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CF05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2130F4D3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4F057" w14:textId="5069F2FC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1E3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27.96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5BB7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32.41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8BA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thùy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kèm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nạo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vét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hạch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CA1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811C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EB9F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7E8AAE65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D100D" w14:textId="0B9B9D0B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B4E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27.97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247F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32.5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386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9C5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07B4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576C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6151372F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14D82" w14:textId="6BE46D42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2E9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27.98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36A2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32.5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AB2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kèm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nạo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vét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hạch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74C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28A9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BF20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33A214AE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EDFD8" w14:textId="35407B02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05C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27.99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1B3B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1AF9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-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nối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6B5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6D5B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245F1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1C29D4E6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020DD" w14:textId="05BBC349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AD5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27.106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B50D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34.89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6CCC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khâu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gấp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nếp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cơ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hoành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liệt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thần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kinh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hoành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B16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516A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2EFE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3278D24C" w14:textId="77777777" w:rsidTr="00A616E7">
        <w:trPr>
          <w:trHeight w:val="105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31BB" w14:textId="0F3F8CE8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92E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27.115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2463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34.79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AE0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xương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sườn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1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hội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chứng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đường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thoát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lồng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lang w:eastAsia="vi-VN"/>
              </w:rPr>
              <w:t>ngực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358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7C80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2259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729F414C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8802E" w14:textId="140D5B67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44F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5ADC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552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nối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lách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-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tĩnh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thận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8DC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4748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7E37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0FBC81D9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E95B" w14:textId="5F783DF5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45D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E082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83FB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mảng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ổ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cặn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Schede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F66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4569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AB20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1461CC05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E2A5D" w14:textId="22EDBB0B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050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9D62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674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Mở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nhỏ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tạo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tràn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tái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phát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A3A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9F7A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DD8C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51528B8F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C961D" w14:textId="152D6313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962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811D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228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Phẫu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mở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lồng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khâu,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068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B79E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144A1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29744D10" w14:textId="77777777" w:rsidTr="00A616E7">
        <w:trPr>
          <w:trHeight w:val="4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0DA32" w14:textId="093E8DB9" w:rsidR="00BD6860" w:rsidRPr="00A616E7" w:rsidRDefault="00BD6860" w:rsidP="00A616E7">
            <w:pPr>
              <w:spacing w:after="0" w:line="240" w:lineRule="auto"/>
              <w:ind w:left="360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9A91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5D7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vi-VN"/>
              </w:rPr>
            </w:pPr>
            <w:proofErr w:type="spellStart"/>
            <w:r w:rsidRPr="00BD6860">
              <w:rPr>
                <w:rFonts w:eastAsia="Times New Roman"/>
                <w:b/>
                <w:color w:val="000000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/>
                <w:color w:val="000000"/>
                <w:lang w:eastAsia="vi-VN"/>
              </w:rPr>
              <w:t xml:space="preserve"> khoa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0E7F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F26E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</w:tr>
      <w:tr w:rsidR="00BD6860" w:rsidRPr="00BD6860" w14:paraId="752A2E8B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D3640" w14:textId="3FCFA010" w:rsidR="00BD6860" w:rsidRPr="00A616E7" w:rsidRDefault="00BD6860" w:rsidP="00A616E7">
            <w:pPr>
              <w:spacing w:after="0" w:line="240" w:lineRule="auto"/>
              <w:ind w:left="360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347B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516A4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881D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A. PHẪU THUẬT VÀ TƯƠNG ĐƯƠNG PHẪU THUẬT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CA829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0ED3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9E14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</w:tr>
      <w:tr w:rsidR="00BD6860" w:rsidRPr="00BD6860" w14:paraId="3A27B5AA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7D0F" w14:textId="1B3C65F3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9E4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2.62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324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33.99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0E0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Rửa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bên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780CA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D135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D21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BD6860" w:rsidRPr="00BD6860" w14:paraId="1708270E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1785" w14:textId="771FD079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1E3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CFB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34.06;34.6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627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hóa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(chưa bao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gồm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hoá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để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107E1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73F2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EAF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4093EA86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EFA56" w14:textId="1A8DB0D0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7C3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8AE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34.06;34.6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28E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hóa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(chưa bao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gồm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hoá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để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267BE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90DA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FB0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5AB772B3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8EC40" w14:textId="48C4E2F8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175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028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34.06;34.6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FAA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hóa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(chưa bao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gồm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hoá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để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463A4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6677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CC6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4E5A6420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81598" w14:textId="444421E7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368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5F0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CA7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3FEB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96FD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4B3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185A444B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00AD8" w14:textId="04D584A5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FDE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3D1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81C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0BB1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6F8EA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F76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64033D4A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AB4FB" w14:textId="0E4E6CBC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E2D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396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F73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1DEC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234C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DB0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4E319E24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3293B" w14:textId="71AE2403" w:rsidR="00BD6860" w:rsidRPr="00A616E7" w:rsidRDefault="00BD6860" w:rsidP="00A616E7">
            <w:pPr>
              <w:spacing w:after="0" w:line="240" w:lineRule="auto"/>
              <w:ind w:left="360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A51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F39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FE21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B. THỦ THUẬT VÀ KỸ THUẬT KHÁC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7D2CF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54DF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CCB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419AB9B0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CB480" w14:textId="40A87E60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822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91A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365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Bơm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rửa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khoang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07C4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931B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335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2231590B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7A2A" w14:textId="1B05094F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864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518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7C4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Bơm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vào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khoang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2B04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6103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A12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562F0327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1C8D8" w14:textId="2B42ECC6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FC1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786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735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Bóp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bóng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Ambu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nạ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DE905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562B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784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54EE9A93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DF8F" w14:textId="41822FF0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5C7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5A8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05AC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dò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dịch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4D716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2EB1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37E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4C4D8A42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CCF91" w14:textId="3A75D305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E98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E9E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34.91; 88.79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71E1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dò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dịch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617D3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3EFD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41B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4834E08F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F252" w14:textId="552D2F92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26A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BFF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34.29; 88.79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44C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dò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4EB7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3362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19C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54642B39" w14:textId="77777777" w:rsidTr="00A616E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796EE" w14:textId="4186DC31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FF2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2.6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5B1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34.29; 87.41</w:t>
            </w:r>
          </w:p>
        </w:tc>
        <w:tc>
          <w:tcPr>
            <w:tcW w:w="4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D4ED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dò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chụp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lớp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89469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D50F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A84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BD6860" w:rsidRPr="00BD6860" w14:paraId="78004BB6" w14:textId="77777777" w:rsidTr="00A616E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B0BB7" w14:textId="6DBA09B5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40E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941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1CC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2A0A3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8BA2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A88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</w:tr>
      <w:tr w:rsidR="00BD6860" w:rsidRPr="00BD6860" w14:paraId="5CEF665A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56AF2" w14:textId="151350A7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9A0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2.11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0A9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08B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hút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E52F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7239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B9C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06410F5A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68114" w14:textId="2109DFBA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DC2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2.432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39C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34.91; 00.09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9789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hút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mủ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ổ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xe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30092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3731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247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6F4A1FAB" w14:textId="77777777" w:rsidTr="00A616E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69790" w14:textId="12D899DF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14B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2.433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095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34.91; 87.41</w:t>
            </w:r>
          </w:p>
        </w:tc>
        <w:tc>
          <w:tcPr>
            <w:tcW w:w="4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3C2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hút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mủ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ổ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xe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chụp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lớp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tính</w:t>
            </w:r>
            <w:proofErr w:type="spellEnd"/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79932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A605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000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1235CB0C" w14:textId="77777777" w:rsidTr="00A616E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DE640" w14:textId="1A93B570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D3E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318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900F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C079FF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10DE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D75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</w:tr>
      <w:tr w:rsidR="00BD6860" w:rsidRPr="00BD6860" w14:paraId="3671DDBC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B45E1" w14:textId="2FA450B9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9D4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C2A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18D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rửa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49CA1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DA54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99A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5F81FBF6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43A02" w14:textId="4DB9842D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27D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E12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C61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tháo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dịch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B2C13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38CB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871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4450B85F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BEE73" w14:textId="61108A50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82B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ED7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34.91; 00.09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98F1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tháo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dịch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871D8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BFC7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246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669C25D1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DE176" w14:textId="52970257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5A9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2.14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FE5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89.38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508F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Đánh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giá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mức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nặng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cơn hen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peak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flow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meter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7C489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4351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1CF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III</w:t>
            </w:r>
          </w:p>
        </w:tc>
      </w:tr>
      <w:tr w:rsidR="00BD6860" w:rsidRPr="00BD6860" w14:paraId="1D78E966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3A6F6" w14:textId="0641B74C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D6B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2.15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641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31.49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506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catheter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nhẫn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giáp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lấy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phẩm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4E3FA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1CF8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497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3257194E" w14:textId="77777777" w:rsidTr="00A616E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EAF51" w14:textId="2221A378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984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1.69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E48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489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EB2A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76C5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4AD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376E098E" w14:textId="77777777" w:rsidTr="00A616E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95F5" w14:textId="7F8909A8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C2E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DFA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F68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CBE30D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382C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D0A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</w:tr>
      <w:tr w:rsidR="00BD6860" w:rsidRPr="00BD6860" w14:paraId="068A0638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16E98" w14:textId="474474C8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872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878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96.04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89D5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nòng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BA92E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C904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662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6849FD33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D4538" w14:textId="2840F526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5C0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19C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96.04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E6D2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nòng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17E5F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650A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F38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2F5B662C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8855" w14:textId="5F097A23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19E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2.17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1BB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96.04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496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hai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nòng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F1829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4E44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732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BD6860" w:rsidRPr="00BD6860" w14:paraId="13D46BAB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6DC4" w14:textId="099F678F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E97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793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0E4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đèn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video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7EFD4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892C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4AE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BD6860" w:rsidRPr="00BD6860" w14:paraId="199ECAF6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3A63" w14:textId="4354A06E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DBC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2.16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40A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34.04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55AD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khoang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73AAF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56EB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593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696A9F8F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099E" w14:textId="209B80BE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F2D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6F6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B73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khoang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pigtail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van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nhỏ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F80CF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7AF0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1D0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3EA31AF4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211E" w14:textId="08A6B844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528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6AE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9DF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khoang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tạo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đường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hầm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indwelling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catherter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)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Pleur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7179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2C36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C3D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0F45D948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DCD6C" w14:textId="7EF7C7DD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665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2.12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546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34.04; 00.09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8A93E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ổ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xe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31B2F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F5C2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F96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0B5735F9" w14:textId="77777777" w:rsidTr="00A616E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D46DF" w14:textId="02BB6E36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96D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2.13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173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34.04; 87.41</w:t>
            </w:r>
          </w:p>
        </w:tc>
        <w:tc>
          <w:tcPr>
            <w:tcW w:w="4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38EF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ổ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xe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chụp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lớp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tính</w:t>
            </w:r>
            <w:proofErr w:type="spellEnd"/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AFDE1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8448A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4BB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67CA3118" w14:textId="77777777" w:rsidTr="00A616E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E556B" w14:textId="6B7FCA15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BA0B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1F7A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38E1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FFD400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C9AF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1592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</w:tr>
      <w:tr w:rsidR="00BD6860" w:rsidRPr="00BD6860" w14:paraId="4AD8D65E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A4241" w14:textId="207877E0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9DF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2.24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EB3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78B2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Đo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chức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năng hô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hấp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0304B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3906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72C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15B0B6E9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4B614" w14:textId="489B9AAD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069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2.23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9DD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89.18; 89.17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DF4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Đo đa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ký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giấc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ngủ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1B4C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186B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A5A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BD6860" w:rsidRPr="00BD6860" w14:paraId="0E638CF5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C7CF" w14:textId="1489B192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2EC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AB2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89.18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FFD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Đo đa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ký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hô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hấp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69A9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A71C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AF5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BD6860" w:rsidRPr="00BD6860" w14:paraId="34A46A8A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34462" w14:textId="016DF5E6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31F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2.19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1D8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EE5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Đo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tổng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dung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lượng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C4C7C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13793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B5C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56FCEF10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80DA5" w14:textId="727F3372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40C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7B0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4F66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Đo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biến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thể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tích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toàn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thân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Body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Plethysmography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E0DB1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DAF0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192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6B707735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C1E1E" w14:textId="14E593C7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2E8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2.22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C64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FFE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Đo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khả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năng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khuếch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nang mao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(DLCO)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91717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A4C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624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7B94344F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A2869" w14:textId="466305F2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1D3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2.21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5F83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00D3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Đo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kháng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đường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thân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ký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948F7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C3BF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2A3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BD6860" w:rsidRPr="00BD6860" w14:paraId="508408F1" w14:textId="77777777" w:rsidTr="00A616E7">
        <w:trPr>
          <w:trHeight w:val="6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7A5D8" w14:textId="5FE7E7C8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461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5BC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04C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</w:pPr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Đo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sức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cản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đường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thở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 phương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pháp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gián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đoạn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luồng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Rint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2979E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2F2C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4A8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1B9B237F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DA1B" w14:textId="5EB3DFD0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2A27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0D2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96F2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376091"/>
                <w:lang w:eastAsia="vi-VN"/>
              </w:rPr>
            </w:pPr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Đo dao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động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xung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ký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5A97B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D3C4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FE4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4FCCB315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D9049" w14:textId="359E0794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0F7F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3FD9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30F8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376091"/>
                <w:lang w:eastAsia="vi-VN"/>
              </w:rPr>
            </w:pPr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Đo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nồng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độ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NO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mũi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94901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539A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032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4646BBBA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F0F75" w14:textId="0A958A84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EBC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DC20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740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376091"/>
                <w:lang w:eastAsia="vi-VN"/>
              </w:rPr>
            </w:pPr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Đo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FeNO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4A6B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0F5A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CB1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62E1BA6C" w14:textId="77777777" w:rsidTr="00A616E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9E25" w14:textId="25EFA3F3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C788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A14B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A1DF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376091"/>
                <w:lang w:eastAsia="vi-VN"/>
              </w:rPr>
            </w:pPr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Đo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suất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tối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đa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hít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vào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thở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ra (MIP/MEP)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8C9D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2C07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F56A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7A95AF05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B60D" w14:textId="75716B61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CB04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3E6E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E3F7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376091"/>
                <w:lang w:eastAsia="vi-VN"/>
              </w:rPr>
            </w:pPr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Đo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suất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hít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vào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mũi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(SNIP)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4F6B0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A8FEA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D4DC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BD6860" w:rsidRPr="00BD6860" w14:paraId="197C00B4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84E5F" w14:textId="1B315ABB" w:rsidR="00BD6860" w:rsidRPr="00A616E7" w:rsidRDefault="00BD6860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8095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A772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C004" w14:textId="77777777" w:rsidR="00BD6860" w:rsidRPr="00BD6860" w:rsidRDefault="00BD6860" w:rsidP="00BD6860">
            <w:pPr>
              <w:spacing w:after="0" w:line="240" w:lineRule="auto"/>
              <w:rPr>
                <w:rFonts w:eastAsia="Times New Roman"/>
                <w:bCs w:val="0"/>
                <w:color w:val="376091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376091"/>
                <w:lang w:eastAsia="vi-VN"/>
              </w:rPr>
              <w:t xml:space="preserve"> NO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5F402D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FFC0" w14:textId="77777777" w:rsidR="00BD6860" w:rsidRPr="00BD6860" w:rsidRDefault="00BD6860" w:rsidP="00BD6860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36E6" w14:textId="77777777" w:rsidR="00BD6860" w:rsidRPr="00BD6860" w:rsidRDefault="00BD6860" w:rsidP="00BD6860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3B3C27" w:rsidRPr="00BD6860" w14:paraId="585D0C12" w14:textId="77777777" w:rsidTr="00A616E7">
        <w:trPr>
          <w:trHeight w:val="3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5B21" w14:textId="4F728063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val="en-US"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CDCA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9F31" w14:textId="53DDF808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34.04; 87.41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E85A" w14:textId="058130AA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376091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chỉnh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chụp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lớp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79E75" w14:textId="4834907F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6DF91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C18D" w14:textId="23982E75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I</w:t>
            </w:r>
          </w:p>
        </w:tc>
      </w:tr>
      <w:tr w:rsidR="003B3C27" w:rsidRPr="00BD6860" w14:paraId="11EE7CBD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1B3E7" w14:textId="76B4489A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59AB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2.25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CA2B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34.6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8D51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hóa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[chưa bao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gồm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/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hóa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để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]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93105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696D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67EC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3B3C27" w:rsidRPr="00BD6860" w14:paraId="705BC940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41463" w14:textId="7D5238B3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D68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2.26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0A14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545F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Hút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khoang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máy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hút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âm liên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tục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DC6F5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561B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FE69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III</w:t>
            </w:r>
          </w:p>
        </w:tc>
      </w:tr>
      <w:tr w:rsidR="003B3C27" w:rsidRPr="00BD6860" w14:paraId="4D505473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4848E" w14:textId="56561580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E91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14D5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93.94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F92E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dung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giãn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E56B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09D3E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1E4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III</w:t>
            </w:r>
          </w:p>
        </w:tc>
      </w:tr>
      <w:tr w:rsidR="003B3C27" w:rsidRPr="00BD6860" w14:paraId="7A5074DB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4AFF3" w14:textId="3F83ADAF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AD89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135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93.94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081C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dung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kiềm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nóng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9EFEC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D624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EA7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III</w:t>
            </w:r>
          </w:p>
        </w:tc>
      </w:tr>
      <w:tr w:rsidR="003B3C27" w:rsidRPr="00BD6860" w14:paraId="3964CBB3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DF47" w14:textId="39AAF8C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B26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2B9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89.65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AD56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máu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động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mạch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C3BF70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2DFE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17F4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III</w:t>
            </w:r>
          </w:p>
        </w:tc>
      </w:tr>
      <w:tr w:rsidR="003B3C27" w:rsidRPr="00BD6860" w14:paraId="7FEC3FFF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7669E" w14:textId="6F16BAD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BE5F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2FD5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D8BF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Kỹ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khạc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đờm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dung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nước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muối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ưu trương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6ECD1C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8E14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661C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3B3C27" w:rsidRPr="00BD6860" w14:paraId="5DF58C8C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01558" w14:textId="560AAE0F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A69C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A01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52AD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Kỹ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khạc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đờm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máy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dung siêu âm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E7E0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C1D0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184A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3B3C27" w:rsidRPr="00BD6860" w14:paraId="54B8C674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EF90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3A09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3321" w14:textId="0808429E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33E2" w14:textId="3FF057E1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Kỹ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kim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Boutin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83619" w14:textId="02681A39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0447B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15FF" w14:textId="6EC2BB1F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I</w:t>
            </w:r>
          </w:p>
        </w:tc>
      </w:tr>
      <w:tr w:rsidR="003B3C27" w:rsidRPr="00BD6860" w14:paraId="55E3D211" w14:textId="77777777" w:rsidTr="00A616E7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14AB8" w14:textId="72C45B46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3906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A6A0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93.09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FCF4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Nghiệm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đi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bộ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6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phút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8CD24B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3CD3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194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3B3C27" w:rsidRPr="00BD6860" w14:paraId="573ED44D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EAEE5" w14:textId="71EE86DC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3D1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7FA7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33.72; 93.94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18A4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Nghiệm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hồi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phục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giãn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6FF8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CCFB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ABA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3B3C27" w:rsidRPr="00BD6860" w14:paraId="74657703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3809D" w14:textId="66B89EA1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DD6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88FF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75C8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Nghiệm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hồi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phục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thuốc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giãn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peak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flow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meter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736A7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5299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9EA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III</w:t>
            </w:r>
          </w:p>
        </w:tc>
      </w:tr>
      <w:tr w:rsidR="003B3C27" w:rsidRPr="00BD6860" w14:paraId="55B3E6C3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AD64" w14:textId="53AA784E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C68C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AE04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33.72; 93.94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C264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Nghiệm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kích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thích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EE68B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528DF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E9E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35E004B7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C780A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ED5A" w14:textId="0891B73D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67BD" w14:textId="592F528F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B9E5" w14:textId="077F2905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đoán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873FF5" w14:textId="34555BF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D9BEE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3D21A" w14:textId="2C30CA03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ĐB</w:t>
            </w:r>
          </w:p>
        </w:tc>
      </w:tr>
      <w:tr w:rsidR="003B3C27" w:rsidRPr="00BD6860" w14:paraId="3886A8A9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279DB" w14:textId="4DD61ECD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8C3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FD84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865F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đoán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CEC70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FDB6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0D99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4C908FE1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8C3FF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CE9A" w14:textId="7B81544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AFED" w14:textId="2B8B18B6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09F6" w14:textId="123FCDC5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rửa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nang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3E0DAA" w14:textId="34C5B544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F10CB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1402" w14:textId="2C41438C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ĐB</w:t>
            </w:r>
          </w:p>
        </w:tc>
      </w:tr>
      <w:tr w:rsidR="003B3C27" w:rsidRPr="00BD6860" w14:paraId="3536C35F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F016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3B4E" w14:textId="284534F4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30BD6" w14:textId="020D32D6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C4D1" w14:textId="4F63E613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rửa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nang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chọn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068FB" w14:textId="467E58CC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843F9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5251" w14:textId="0468B763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ĐB</w:t>
            </w:r>
          </w:p>
        </w:tc>
      </w:tr>
      <w:tr w:rsidR="003B3C27" w:rsidRPr="00BD6860" w14:paraId="0E293020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A23E8" w14:textId="2A688FD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6873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F69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FD02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chải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đoán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4F185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5336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F490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61F5D301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8002F" w14:textId="0862FE21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ECA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C95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A557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chải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đoán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A1C90F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FEBF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BA500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5A11959A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CBDAF" w14:textId="58BBF55A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A0C4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4FE6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1C72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u/niêm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B1ED9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5815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CAAA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3B3C27" w:rsidRPr="00BD6860" w14:paraId="1B714BCA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1779" w14:textId="3DC074D5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77B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892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A4CB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u/niêm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16AA6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32A3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8A87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3B3C27" w:rsidRPr="00BD6860" w14:paraId="2AE1A3E7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549B1" w14:textId="1B4EE1E1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E5D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4696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C328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xuyên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vách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88BE23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E7B6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DDE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3B3C27" w:rsidRPr="00BD6860" w14:paraId="6F14BD02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9AC23" w14:textId="3C3C27B1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7EAC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8305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3E4A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lấy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1E972B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10E1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73CA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3B3C27" w:rsidRPr="00BD6860" w14:paraId="12EF8027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3F183" w14:textId="6ACB788E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E4C3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F33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7D70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lấy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6F4F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D2A4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C3DA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3B3C27" w:rsidRPr="00BD6860" w14:paraId="22D07C86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CC23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2DF7" w14:textId="05DD0705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08A3" w14:textId="0B62F7C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3FFD" w14:textId="6EC8402B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không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ở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người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thở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máy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8A088" w14:textId="1352984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35028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E4B2" w14:textId="4A9D209D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ĐB</w:t>
            </w:r>
          </w:p>
        </w:tc>
      </w:tr>
      <w:tr w:rsidR="003B3C27" w:rsidRPr="00BD6860" w14:paraId="741A824D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2379" w14:textId="1ADCD5D3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C44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CFA5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33.24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EB91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ở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người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thở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máy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9018FA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1FF7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04FF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6EF31D1E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51902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44EE" w14:textId="2DE60FC1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2.51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4B2E" w14:textId="71A68BF9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33.22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130E" w14:textId="3F7B3A9B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không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ở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nhân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mở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ED6EE" w14:textId="75842D7D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82FF2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1555" w14:textId="1A247C96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ĐB</w:t>
            </w:r>
          </w:p>
        </w:tc>
      </w:tr>
      <w:tr w:rsidR="003B3C27" w:rsidRPr="00BD6860" w14:paraId="0068C8B5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E1FDB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E39B" w14:textId="63C29700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2.51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A359" w14:textId="3B27C613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33.22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78DA" w14:textId="7A554D2D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ở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nhân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mở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743623" w14:textId="357EAB43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DA89F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8F51" w14:textId="0865D1F8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ĐB</w:t>
            </w:r>
          </w:p>
        </w:tc>
      </w:tr>
      <w:tr w:rsidR="003B3C27" w:rsidRPr="00BD6860" w14:paraId="5B895981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8ECC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14C2" w14:textId="02592BDD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87E" w14:textId="31F46885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4E38" w14:textId="085A88BE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sáng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huỳnh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quang gây tê không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EC03D" w14:textId="143CA403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1D4C7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B06F" w14:textId="31973095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ĐB</w:t>
            </w:r>
          </w:p>
        </w:tc>
      </w:tr>
      <w:tr w:rsidR="003B3C27" w:rsidRPr="00BD6860" w14:paraId="1164536A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365FA" w14:textId="2503CB68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EB2F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28D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885E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sáng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huỳnh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quang gây mê không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E24F1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45F9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328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4471455D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D256" w14:textId="1D9F20C3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1C5C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DD9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33.27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1650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sáng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huỳnh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quang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67C0AC" w14:textId="1127A9A2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5682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92C5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20EA0A14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EEAA9" w14:textId="7CB8935B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221F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D91A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33.27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8C1E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sáng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huỳnh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quang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F344B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C91B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02E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735CE22B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15BC9" w14:textId="4FFA04F1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028A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3DC6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C65F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dải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không sinh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204A7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41D9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111A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015187F0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D6FA6" w14:textId="459C6732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2007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7587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33.22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6C60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dải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không sinh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5586B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EDE3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28AF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67F6D4E4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8A4CE" w14:textId="1C2FB43F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498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AB74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33.27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5672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dải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338B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B480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5B2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7ED0453F" w14:textId="77777777" w:rsidTr="00A616E7">
        <w:trPr>
          <w:trHeight w:val="6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21F39" w14:textId="6D228883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92DF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1B39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33.27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62F9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dải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9A847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959A6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157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665B89D4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D80BE" w14:textId="60DBE932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C06F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19C5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33.27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844A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định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vị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xuyên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màn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huỳnh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tăng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sáng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FF009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6B5B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2C9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328D30A9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38186" w14:textId="6F8E1AAC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E704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6F86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33.27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572D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định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vị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xuyên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màn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huỳnh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tăng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sáng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B3179C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B9B3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F5F3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1A9961A1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03A47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891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F6C7" w14:textId="5DE40865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34.48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F094" w14:textId="7620928C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dụng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Radio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Frequency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hen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nặng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C55820" w14:textId="5AA2F83F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28EDA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291F" w14:textId="730504A9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FF0000"/>
                <w:sz w:val="26"/>
                <w:szCs w:val="26"/>
                <w:lang w:val="en-US" w:eastAsia="vi-VN"/>
              </w:rPr>
              <w:t>ĐB</w:t>
            </w:r>
          </w:p>
        </w:tc>
      </w:tr>
      <w:tr w:rsidR="003B3C27" w:rsidRPr="00BD6860" w14:paraId="3C012172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F86C6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0E28" w14:textId="29F9CEA3" w:rsidR="003B3C27" w:rsidRP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2.27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DF28" w14:textId="28D13A81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33.71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FE71" w14:textId="1C1E3D91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van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3E0BC" w14:textId="4F2C99D9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1622C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DC3F" w14:textId="2A698423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FF0000"/>
                <w:sz w:val="26"/>
                <w:szCs w:val="26"/>
                <w:lang w:val="en-US" w:eastAsia="vi-VN"/>
              </w:rPr>
              <w:t>ĐB</w:t>
            </w:r>
          </w:p>
        </w:tc>
      </w:tr>
      <w:tr w:rsidR="003B3C27" w:rsidRPr="00BD6860" w14:paraId="17BFE039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EFAC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471D" w14:textId="077EA43C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2.27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1521" w14:textId="4637C433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33.71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548D" w14:textId="759847F8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van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một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CA7C97" w14:textId="6E0DF06C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A7EC1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7A0B" w14:textId="1A224FD0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FF0000"/>
                <w:sz w:val="26"/>
                <w:szCs w:val="26"/>
                <w:lang w:val="en-US" w:eastAsia="vi-VN"/>
              </w:rPr>
              <w:t>ĐB</w:t>
            </w:r>
          </w:p>
        </w:tc>
      </w:tr>
      <w:tr w:rsidR="003B3C27" w:rsidRPr="00BD6860" w14:paraId="5D5C2E50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6993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1A9F" w14:textId="77777777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2706" w14:textId="19867A50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33.79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BBD1" w14:textId="73EE091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COIL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tắc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nghẽn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101F7" w14:textId="0DDFAA00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52DAF" w14:textId="5889722D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5AF5" w14:textId="2BEE20AF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val="en-US"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6F2D4BDA" w14:textId="77777777" w:rsidTr="00A616E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11A72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5B8F" w14:textId="77777777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561D" w14:textId="4AD1A1E6" w:rsidR="003B3C27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33.79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7638" w14:textId="55044C3F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COIL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bệnh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tắc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nghẽn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51A76" w14:textId="20EDF32B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4EBB9" w14:textId="639669C6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3DD4C" w14:textId="1C64B0C4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11263F5B" w14:textId="77777777" w:rsidTr="00A616E7">
        <w:trPr>
          <w:trHeight w:val="13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8DF9" w14:textId="39A22DD3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561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430B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D2C9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làm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tắc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ho ra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máu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bơm keo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học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/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spigot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/bơm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bóng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fogarty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(chưa bao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gồm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liệu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/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làm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tắc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)  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9C6865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E2CE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B2E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2A294BDF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4E12" w14:textId="1DC4BC84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AB0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347B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3AD5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 thanh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không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E9C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3104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5499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285FB649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07F22" w14:textId="1F80C4A9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FC03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F5E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33.23; 33.24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6216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có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A96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A6B7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BEC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780A60D9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D300" w14:textId="2A053D6B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A7F4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065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33.78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3B7B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lấy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vật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AB88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760A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6493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37476BD5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25201" w14:textId="26120A4A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BCD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5595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33.91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132A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Nong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0A87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8F78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D1CC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39E3F24D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0935C" w14:textId="1D217940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071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C372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33.91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B312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Nong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9E64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4EE7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AEF6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08BBB6C5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5927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14CC" w14:textId="2095B9D1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91AD" w14:textId="2B06572D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33.23; 88.79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8333" w14:textId="2D4B216E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 gây tê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FDD8" w14:textId="364E48C3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EF16E" w14:textId="744A2579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D804" w14:textId="5B8C7B7B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12959CD4" w14:textId="77777777" w:rsidTr="00A616E7">
        <w:trPr>
          <w:trHeight w:val="27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B00A" w14:textId="283540DA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35EA" w14:textId="1E464C29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3A62" w14:textId="09E47E9A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33.23; 88.79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9C6A" w14:textId="1DD99088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 gây mê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6E0C" w14:textId="3E8A848A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662C" w14:textId="4ACC5F29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9F72" w14:textId="1D6B919F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54673F58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4AA94" w14:textId="1E05B24E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DF2E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EBCF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4708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C7DC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277A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4406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52A32E46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28AC" w14:textId="5B961C45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40C27" w14:textId="12F96433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FA73" w14:textId="5C859F99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  <w:r w:rsidR="00990804"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33.23; 88.79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F628" w14:textId="1A2F70FE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 gây tê,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xuyên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tổn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ngoại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vi)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10FC" w14:textId="290E6F08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64CB7" w14:textId="29C64692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9F907" w14:textId="368E1F83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63395512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1D46" w14:textId="7777777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EAFC" w14:textId="0521E1B0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963F" w14:textId="4E217128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33.23; 88.79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BA6A" w14:textId="3094D023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 gây mê,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xuyên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tổn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ngoại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vi)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51F1" w14:textId="58018F3A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777CC" w14:textId="4EE08CF8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A081" w14:textId="178CEB53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3B3C27" w:rsidRPr="00BD6860" w14:paraId="05DE68DE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3D3C6" w14:textId="28C77D47" w:rsidR="003B3C27" w:rsidRPr="00A616E7" w:rsidRDefault="003B3C27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06A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351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9A34" w14:textId="77777777" w:rsidR="003B3C27" w:rsidRPr="00BD6860" w:rsidRDefault="003B3C27" w:rsidP="003B3C27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xuyên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tổn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ngoại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vi)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8C3D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E7B6" w14:textId="77777777" w:rsidR="003B3C27" w:rsidRPr="00BD6860" w:rsidRDefault="003B3C27" w:rsidP="003B3C27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0C01" w14:textId="77777777" w:rsidR="003B3C27" w:rsidRPr="00BD6860" w:rsidRDefault="003B3C27" w:rsidP="003B3C27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76ABE142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8ED0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805A" w14:textId="096BC529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EA47" w14:textId="06775AB0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33.23; 88.79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8566" w14:textId="2BDECC88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 gây tê,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xuyên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hạch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u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)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9191" w14:textId="1D5958E5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D36BA" w14:textId="07B41AB8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4940" w14:textId="2371A9EF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2873FD4D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D66AE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1353" w14:textId="3177C38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497F" w14:textId="5A94F0E3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33.23; 88.79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47CF" w14:textId="1EEA27A2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 gây mê,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xuyên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hạch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u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E8C4A" w14:textId="17FF2C4C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8E6A5" w14:textId="33532D29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3A22" w14:textId="18F857A9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D0AE709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0FD5" w14:textId="081DCA1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0A4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7D4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79DE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nạ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xuyên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thành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hạch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u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086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0738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EB3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7BF19E45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E0022" w14:textId="79DE77CB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1D9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68B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20C9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77B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7AC2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29E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13267359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1C535" w14:textId="66A6A3B9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841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D16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5547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tần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5E1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1F6D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8ED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60859ED5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932C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ED0E" w14:textId="5E6B906C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0567" w14:textId="4BCDC0A9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33.79 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4005" w14:textId="43E34F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E68C" w14:textId="026C631F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C3D75" w14:textId="13235C6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9EF8" w14:textId="4E9CA17A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35FB275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1CC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3EF3" w14:textId="2F3F8631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C0D4" w14:textId="0A8340AC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33.79 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429B" w14:textId="68FFAEB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19FC" w14:textId="33DE8A1B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2C50A" w14:textId="7B650FA9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116E" w14:textId="6F16CF23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66A7F50C" w14:textId="77777777" w:rsidTr="00A616E7">
        <w:trPr>
          <w:trHeight w:val="33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E388" w14:textId="21E3EF8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7E2C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2671" w14:textId="5BA7A97C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8954" w14:textId="4A1DD2E9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31E9" w14:textId="75311ED1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7BAF" w14:textId="3384A466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9959" w14:textId="02A3B04E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1FD063A8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CEA8B" w14:textId="40683F5E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B1C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427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5A52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D12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DAEB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53D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79046D87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BE3DF" w14:textId="7A53DDA0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B28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FBE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B298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5DB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0FEB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8D6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8516C73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AD991" w14:textId="7E6A333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5D8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D35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AB03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563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C0A3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0C7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720498BD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34FF" w14:textId="4B3BBAFE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DD7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45B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963B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lạnh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23B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5B604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A5A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7764CFC3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8206" w14:textId="4D817F69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E14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CE2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0BE2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lạnh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A2C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D003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D88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16FF280E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35230" w14:textId="7C01B08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006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8C0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8D83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lạnh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BCA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E368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ED3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0EA5964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06917" w14:textId="67DD9BD5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868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97F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3A0C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lạnh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AB3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0493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44E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4CAA100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41464" w14:textId="3BB0192A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099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7D5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3A03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lạnh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62E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1FB48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B7F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B0AF83C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278F" w14:textId="6DC2317A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796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75C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15B9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lạnh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454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A45C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491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6943260D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24082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C012" w14:textId="3CBD11E2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74B1" w14:textId="3C63F1FB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7169" w14:textId="6146ECB8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8B14" w14:textId="78F43412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E7879" w14:textId="4B7E7F9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A913" w14:textId="4EF190CE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1D6C8EC6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358A0" w14:textId="4DF111A0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E10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501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4815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386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9B09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9D6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00410C5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DF10F" w14:textId="343E0E2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AFF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05E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1AF2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951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C79A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46A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3128478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40D77" w14:textId="4BB1BEA4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550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3AE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44DA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463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C92E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C6B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D65FD90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08EFC" w14:textId="7CEB7690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5DE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1C6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DCC6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9DD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9845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692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24CB253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D70B4" w14:textId="70305C1C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78B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D23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3CA8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C72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F1ADC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3A0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6084294C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F231" w14:textId="0A4A8A4C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2C0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B7E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EAB3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823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1966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43C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635D3D9B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1454A" w14:textId="68A83D4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0B5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D75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6E22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FD2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4D56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B99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1C19876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15C65" w14:textId="1943CB6D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568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1A1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C1E6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559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752B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E15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78F74F35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29B04" w14:textId="58DFC706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D27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83F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4971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474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00E1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A28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4F2CDDBE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6995E" w14:textId="1BE3146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816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B5C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E5C4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72E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2A69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BD9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AD64374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9439" w14:textId="7191E052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0C2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E58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FA3C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A97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E425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411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64F25446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692E8" w14:textId="0457992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98F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D90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E24D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735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F858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FC7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4BEFA12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7EDDA" w14:textId="2F9A8432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97A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3BF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1E3B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B88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70AE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A84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71DA7121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C608D" w14:textId="55CE39A5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DD2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42D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F15F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C89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22517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D43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422933D4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2FF91" w14:textId="638653B8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375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D4E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C3BC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D0C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0EB9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C46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6E453803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61D77" w14:textId="33469F7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22B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A11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FA2B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312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07AE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558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49EEB6C4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2B87C" w14:textId="375FBDF1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4E6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B74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090B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B43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F420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432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58FC3D9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577D" w14:textId="6F06A51C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51E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7ED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6809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chỉnh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/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rút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D7E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2FA2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F94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215A6D00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4423" w14:textId="6CF905DA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A03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81D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1F17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chỉnh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/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rút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B25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7D42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3C0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0A26B45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6308" w14:textId="28625E94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EF1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2BC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5705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rút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thay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0E5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904CA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8EA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14A0A3D7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FE5F" w14:textId="60D31A45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673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879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7BB0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rút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thay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C6E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A66C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458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77608047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BC24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A2D2" w14:textId="0A7ACF42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21F1" w14:textId="246DCCA1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98.15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D13F" w14:textId="234FF210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lấy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vật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4EA8" w14:textId="4D0624C8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A,B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144AB" w14:textId="7FBDE5BE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274" w14:textId="3323A91A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87014ED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B8DA" w14:textId="1DA3C659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7AC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2C2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209D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lấy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dị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vật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dụng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) gây tê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287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1ED7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E2E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5B78433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A89B" w14:textId="2EFD12C9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1A5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B29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C756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lấy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dị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vật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(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dụng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) gây mê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F37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62DD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A68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79CE1B79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288FD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14F8" w14:textId="4D582A3A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75DBE" w14:textId="64427675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33.23</w:t>
            </w: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E7DC" w14:textId="4E7A18A2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đoán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D8B7" w14:textId="3D0FCC0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A, 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09D47" w14:textId="221305D5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7A7F" w14:textId="4ED37553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35D41AB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6E90F" w14:textId="3DC66350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ABE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AE3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3FC3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đoán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015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A, 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51C8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4F4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EB26235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BDD67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76E9" w14:textId="07208ACD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15.254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8EDA" w14:textId="06798F73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2299" w14:textId="0080F25E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84CE2" w14:textId="6DDEAD7A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A, 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A32F9" w14:textId="12B21D68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4F21" w14:textId="561ED601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28B400F" w14:textId="77777777" w:rsidTr="00A616E7">
        <w:trPr>
          <w:trHeight w:val="27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E00E1" w14:textId="7EDCDA09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824A" w14:textId="0E057A85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15.254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46D2" w14:textId="0339E6AF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BC61" w14:textId="5F537B0C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CA1F" w14:textId="20A47366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A, 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1540" w14:textId="761A4326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1A2E" w14:textId="688EFBBE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1CA4326D" w14:textId="77777777" w:rsidTr="00A616E7">
        <w:trPr>
          <w:trHeight w:val="27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F964F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561A" w14:textId="1B0069A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F198" w14:textId="79E1E390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98.15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3F5D" w14:textId="69E3F87B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lấy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vật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C965" w14:textId="69C0798C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A, 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81635" w14:textId="1803DB29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EC76" w14:textId="66FB6B90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14C8CBF" w14:textId="77777777" w:rsidTr="00A616E7">
        <w:trPr>
          <w:trHeight w:val="27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833DA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F0B0" w14:textId="0E85B9CE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5626" w14:textId="3B35CB95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AAD9" w14:textId="19CFF25E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25C4" w14:textId="5991AE74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CAF5D" w14:textId="44DE7BB8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507C" w14:textId="263D2B0C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3024525" w14:textId="77777777" w:rsidTr="00A616E7">
        <w:trPr>
          <w:trHeight w:val="27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F476B" w14:textId="7777777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BECC" w14:textId="7ABFA998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5361" w14:textId="25DA2408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7DB7" w14:textId="3CA50B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A846" w14:textId="22B5B5CA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57A9E" w14:textId="300BCCE4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DC88" w14:textId="4FC01DBF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7A02E08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222C0" w14:textId="79A593A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D5C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E55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47B3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lạnh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52A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B199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FC9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67BA6E4D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C871" w14:textId="601DC488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613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E78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10BF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lạnh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15A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C60B7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48A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1AA1B529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7F0C" w14:textId="71097A08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F1F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34E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114F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lạnh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D9C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0F45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B1B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ABFB4D6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FA1E9" w14:textId="139B82F0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547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42F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2992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lạnh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A67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4108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97E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2ECEFD5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64DD" w14:textId="4FFAF8BE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341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82D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2B18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lạnh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272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4773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E98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11277DC7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987A9" w14:textId="6A257CC5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2A9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FF0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B7E1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lạnh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2FD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3EAD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435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278D6F30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0FEBB" w14:textId="3B30730C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11B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914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88A3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B22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5875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4A6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476D34A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F5941" w14:textId="4CBA794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042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470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6D45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E3D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2E34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7A3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56821A8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92C7" w14:textId="28CADA61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AE6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F55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0CD5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156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0773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9F1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F3777FA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00943" w14:textId="09288951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4A6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023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D54C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971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C020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52E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91C71E2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27D6C" w14:textId="7328A63D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7CA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625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7760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7A9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FB43D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5E6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2E103801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9A420" w14:textId="797E6CBD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1BD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EEF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237F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tương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argon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92F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8AD6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241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D0C0D0D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14F10" w14:textId="021E9529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E45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BB0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5BE1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9A2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EA90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527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A5BF374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D99CB" w14:textId="6A4CFB2B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D41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2.56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696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EE29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trị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6EE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EC0E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BD0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7259FC8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7A167" w14:textId="264C8015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B45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A28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14D4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CA6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A764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817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921C10F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F5E33" w14:textId="5FDA7FD7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9A4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6D4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2971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963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7E5D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B37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930D3C6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092E" w14:textId="5C674F9E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146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CCC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80FA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F2F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39D6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987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627C234C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8F6D2" w14:textId="02664B8D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B05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534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7188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laser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44B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50A3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587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FB0538B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18CA" w14:textId="296D09F6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D2B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FF2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CC30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 trong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2B8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7919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626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74600E6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1E4B1" w14:textId="5723DC8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5B6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56F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CFD8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 trong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8AA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1151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073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41C9E34F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5B96" w14:textId="15CF7CA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4FC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474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5626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CF5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06C8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201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25423404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2151" w14:textId="53ED3408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158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256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B056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B2A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86BC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8F4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B34B858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25125" w14:textId="4DF2074C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F48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8AB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D770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C3D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2AD9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C5A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2766E0BC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0E5C7" w14:textId="590EDA21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ED0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97A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32.01;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D743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điện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đông cao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tần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092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4C2D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004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0B93CAA8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5055" w14:textId="29D316EE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A40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372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6747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F5E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29A2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04B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434A002C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25145" w14:textId="2223745E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8D6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3B6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D016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BB8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F439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01C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6DEBBE3F" w14:textId="77777777" w:rsidTr="00A616E7">
        <w:trPr>
          <w:trHeight w:val="99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64A4" w14:textId="4533EDB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941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E5C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2909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1005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49D0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7AA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832CF62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E65B6" w14:textId="7432C4AA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9D1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F22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41E5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EC26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2E52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C254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7B1918A3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A54A" w14:textId="5AAFA963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D4B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1E6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6327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A90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8366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B97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43E006CB" w14:textId="77777777" w:rsidTr="00A616E7">
        <w:trPr>
          <w:trHeight w:val="13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1756" w14:textId="20023014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E3EF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095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33.01; 33.91; 33.79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1275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đốt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u/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sẹo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hẹp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trong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lòng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quang đông, nong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0EE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E206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C59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FC5B37B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17FA7" w14:textId="0EFB4570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DE5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A40C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1E2C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chỉnh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/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rút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789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32CE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0AC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683D917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34AF4" w14:textId="58A388D1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413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AFC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5CDA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điều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chỉnh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/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rút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D39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0AC4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E2E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47CE9E08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1607" w14:textId="14C49D6F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001A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E580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233D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rút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thay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tê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966D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C76F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F207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4980FD3A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1682E" w14:textId="55D86731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8D4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5542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84BD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rút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và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thay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Stent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 xml:space="preserve"> gây mê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369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A58E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433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FF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5D8F0E04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8417" w14:textId="69FBA1A8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676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EC5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F2B0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granulome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3A8E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A, 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33B9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2DC1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990804" w:rsidRPr="00BD6860" w14:paraId="3DCAC017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A58A" w14:textId="7575A895" w:rsidR="00990804" w:rsidRPr="00A616E7" w:rsidRDefault="00990804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8329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A88B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9EA8" w14:textId="77777777" w:rsidR="00990804" w:rsidRPr="00BD6860" w:rsidRDefault="00990804" w:rsidP="00990804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granulome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7BC8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A,B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7F19" w14:textId="77777777" w:rsidR="00990804" w:rsidRPr="00BD6860" w:rsidRDefault="00990804" w:rsidP="00990804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BAF3" w14:textId="77777777" w:rsidR="00990804" w:rsidRPr="00BD6860" w:rsidRDefault="00990804" w:rsidP="00990804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35B3E62E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905C2" w14:textId="77777777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B141" w14:textId="5E12418A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2.34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D2EC" w14:textId="168C5451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33.91</w:t>
            </w: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612" w14:textId="47460469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Nong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tê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C58A" w14:textId="64241479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1027E" w14:textId="5732481D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80ED" w14:textId="3F05586D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3DF9A65A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C5F40" w14:textId="3DD15450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1D4D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E0F9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33.91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8DAB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Nong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B176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DBA0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6836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6AFDA273" w14:textId="77777777" w:rsidTr="00A616E7">
        <w:trPr>
          <w:trHeight w:val="6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F9028" w14:textId="229C6864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109F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5F2E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431F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mềm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chẩn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đoán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rò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–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thực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xanh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methylen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ED2E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CD5D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1F7C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7FD958D3" w14:textId="77777777" w:rsidTr="00A616E7">
        <w:trPr>
          <w:trHeight w:val="6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DFDC8" w14:textId="655D8A4F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99A2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8344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9003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chẩn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đoán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rò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–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thực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xanh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methylen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816F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3799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ABDF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4D57CEFA" w14:textId="77777777" w:rsidTr="00A616E7">
        <w:trPr>
          <w:trHeight w:val="6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18ADE" w14:textId="508FEB90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3600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5F30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8F54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phế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đóng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rò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–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thực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acid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trichloacetic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(ACT)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49A8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7816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DDD4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222A2C35" w14:textId="77777777" w:rsidTr="00A616E7">
        <w:trPr>
          <w:trHeight w:val="6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392B" w14:textId="3C4CDE9C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F320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D790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66FB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Mytomicin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thanh -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khí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A9D0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6980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44A3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09400088" w14:textId="77777777" w:rsidTr="00A616E7">
        <w:trPr>
          <w:trHeight w:val="62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EC4FF" w14:textId="6C04E4B4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3903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01C7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1965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Đóng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rò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xoang lê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bằng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acid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trichloacetic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(ACT) qua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cứng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F2F7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94D7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F544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34D6E060" w14:textId="77777777" w:rsidTr="00A616E7">
        <w:trPr>
          <w:trHeight w:val="33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182D" w14:textId="12C6CC06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6E15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FFA9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BCAD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Nội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soi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cứng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đặt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T-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tube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 xml:space="preserve"> thanh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4"/>
                <w:szCs w:val="24"/>
                <w:lang w:eastAsia="vi-VN"/>
              </w:rPr>
              <w:t>quản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2139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6285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67D9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2A08B657" w14:textId="77777777" w:rsidTr="00A616E7">
        <w:trPr>
          <w:trHeight w:val="33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95F9" w14:textId="6F8DB4C1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835CB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7965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10ED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Rút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T-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tube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thanh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quản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gây mê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29E3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E8D7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7837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4FF97F12" w14:textId="77777777" w:rsidTr="00A616E7">
        <w:trPr>
          <w:trHeight w:val="33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32BE" w14:textId="77777777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5898" w14:textId="44A97763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2.61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BA8D" w14:textId="7AAF9FCC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97.41</w:t>
            </w: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8C50" w14:textId="5FF828AD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Rút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/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ổ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áp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xe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B1C8" w14:textId="4E3D6E4E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8FB89" w14:textId="25BD9109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5AE2" w14:textId="7471D2EB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</w:t>
            </w:r>
          </w:p>
        </w:tc>
      </w:tr>
      <w:tr w:rsidR="00C379B2" w:rsidRPr="00BD6860" w14:paraId="2C143129" w14:textId="77777777" w:rsidTr="00A616E7">
        <w:trPr>
          <w:trHeight w:val="33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622E2" w14:textId="2A5C4142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FF5B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2.63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3C4B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88.73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FB5D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Siêu âm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cấp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cứu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EAD6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FB97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C6C4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III</w:t>
            </w:r>
          </w:p>
        </w:tc>
      </w:tr>
      <w:tr w:rsidR="00C379B2" w:rsidRPr="00BD6860" w14:paraId="50514EA4" w14:textId="77777777" w:rsidTr="00A616E7">
        <w:trPr>
          <w:trHeight w:val="33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CD3A3" w14:textId="77777777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D27C" w14:textId="2288D9AA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2.64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905A" w14:textId="7A536EA6" w:rsidR="00C379B2" w:rsidRPr="00C379B2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  <w:r>
              <w:rPr>
                <w:rFonts w:eastAsia="Times New Roman"/>
                <w:bCs w:val="0"/>
                <w:color w:val="000000"/>
                <w:sz w:val="26"/>
                <w:szCs w:val="26"/>
                <w:lang w:val="en-US" w:eastAsia="vi-VN"/>
              </w:rPr>
              <w:t>34.24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941A" w14:textId="3015A04A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mù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8741" w14:textId="48B2F84C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7B256" w14:textId="14EC450B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7279" w14:textId="47216AC5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</w:t>
            </w:r>
          </w:p>
        </w:tc>
      </w:tr>
      <w:tr w:rsidR="00C379B2" w:rsidRPr="00BD6860" w14:paraId="2FA897D6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913A" w14:textId="30403F3E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1DC3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2.65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8474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33.26; 88.79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1BF9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0462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1724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9D83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513C1C15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1995" w14:textId="77777777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558D" w14:textId="3074A0FA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2.66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D5C4" w14:textId="05506BB8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33.26; 88.38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AE59" w14:textId="79411D99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chụp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lớp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66C6" w14:textId="521979C8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7769F" w14:textId="3661C998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908C" w14:textId="607FA130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6623B897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F8300" w14:textId="77777777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671A" w14:textId="376CF80E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2.435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0A96" w14:textId="6A74FEC9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34.25; 88.79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1AE6" w14:textId="255F4CB9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của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siêu âm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B90D" w14:textId="540F17AB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81D36" w14:textId="620BD961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57343" w14:textId="7B9F4B68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41E7656C" w14:textId="77777777" w:rsidTr="00A616E7">
        <w:trPr>
          <w:trHeight w:val="66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7DEB" w14:textId="2BC70531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80F4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2.434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EFA7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34.25; 87.41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996E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Sinh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thiết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u trung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thất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dưới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hướng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chụp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cắt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lớp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vi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tính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ngực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00E8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85FE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4693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ĐB</w:t>
            </w:r>
          </w:p>
        </w:tc>
      </w:tr>
      <w:tr w:rsidR="00C379B2" w:rsidRPr="00BD6860" w14:paraId="21E47282" w14:textId="77777777" w:rsidTr="00A616E7">
        <w:trPr>
          <w:trHeight w:val="33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A8EA" w14:textId="0D1EF036" w:rsidR="00C379B2" w:rsidRPr="00A616E7" w:rsidRDefault="00C379B2" w:rsidP="00A616E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FA31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F3D4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34.93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F789" w14:textId="77777777" w:rsidR="00C379B2" w:rsidRPr="00BD6860" w:rsidRDefault="00C379B2" w:rsidP="00C379B2">
            <w:pPr>
              <w:spacing w:after="0" w:line="240" w:lineRule="auto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Thay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rửa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hệ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thống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dẫn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lưu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màng</w:t>
            </w:r>
            <w:proofErr w:type="spellEnd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phổi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35B6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532B" w14:textId="77777777" w:rsidR="00C379B2" w:rsidRPr="00BD6860" w:rsidRDefault="00C379B2" w:rsidP="00C379B2">
            <w:pPr>
              <w:spacing w:after="0" w:line="240" w:lineRule="auto"/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</w:pPr>
            <w:r w:rsidRPr="00BD6860">
              <w:rPr>
                <w:rFonts w:ascii="Arial" w:eastAsia="Times New Roman" w:hAnsi="Arial" w:cs="Arial"/>
                <w:bCs w:val="0"/>
                <w:color w:val="000000"/>
                <w:sz w:val="22"/>
                <w:szCs w:val="22"/>
                <w:lang w:eastAsia="vi-V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8078" w14:textId="77777777" w:rsidR="00C379B2" w:rsidRPr="00BD6860" w:rsidRDefault="00C379B2" w:rsidP="00C379B2">
            <w:pPr>
              <w:spacing w:after="0" w:line="240" w:lineRule="auto"/>
              <w:jc w:val="center"/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</w:pPr>
            <w:r w:rsidRPr="00BD6860">
              <w:rPr>
                <w:rFonts w:eastAsia="Times New Roman"/>
                <w:bCs w:val="0"/>
                <w:color w:val="000000"/>
                <w:sz w:val="26"/>
                <w:szCs w:val="26"/>
                <w:lang w:eastAsia="vi-VN"/>
              </w:rPr>
              <w:t>III</w:t>
            </w:r>
          </w:p>
        </w:tc>
      </w:tr>
    </w:tbl>
    <w:p w14:paraId="7B41C118" w14:textId="2499B506" w:rsidR="00BD6860" w:rsidRDefault="00BD6860" w:rsidP="008B017A">
      <w:pPr>
        <w:jc w:val="center"/>
        <w:rPr>
          <w:b/>
          <w:bCs w:val="0"/>
          <w:lang w:val="en-US"/>
        </w:rPr>
      </w:pPr>
    </w:p>
    <w:p w14:paraId="37C27209" w14:textId="77777777" w:rsidR="00BD6860" w:rsidRPr="008B017A" w:rsidRDefault="00BD6860" w:rsidP="008B017A">
      <w:pPr>
        <w:jc w:val="center"/>
        <w:rPr>
          <w:b/>
          <w:bCs w:val="0"/>
          <w:lang w:val="en-US"/>
        </w:rPr>
      </w:pPr>
    </w:p>
    <w:p w14:paraId="75FC5227" w14:textId="77777777" w:rsidR="008B017A" w:rsidRPr="008B017A" w:rsidRDefault="008B017A">
      <w:pPr>
        <w:rPr>
          <w:lang w:val="en-US"/>
        </w:rPr>
      </w:pPr>
    </w:p>
    <w:sectPr w:rsidR="008B017A" w:rsidRPr="008B017A" w:rsidSect="0074636F"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730886"/>
    <w:multiLevelType w:val="hybridMultilevel"/>
    <w:tmpl w:val="39002F5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17A"/>
    <w:rsid w:val="003B3C27"/>
    <w:rsid w:val="0074636F"/>
    <w:rsid w:val="007B0208"/>
    <w:rsid w:val="007B601C"/>
    <w:rsid w:val="008B017A"/>
    <w:rsid w:val="00990804"/>
    <w:rsid w:val="00A616E7"/>
    <w:rsid w:val="00BD6860"/>
    <w:rsid w:val="00C3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1A4EA"/>
  <w15:chartTrackingRefBased/>
  <w15:docId w15:val="{7285DE13-A025-46D5-8447-F1C578503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bCs/>
        <w:sz w:val="28"/>
        <w:szCs w:val="28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1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1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3323</Words>
  <Characters>18945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Đức Phuơng</dc:creator>
  <cp:keywords/>
  <dc:description/>
  <cp:lastModifiedBy>Cao Đức Phuơng</cp:lastModifiedBy>
  <cp:revision>4</cp:revision>
  <dcterms:created xsi:type="dcterms:W3CDTF">2020-10-23T14:59:00Z</dcterms:created>
  <dcterms:modified xsi:type="dcterms:W3CDTF">2020-10-24T08:34:00Z</dcterms:modified>
</cp:coreProperties>
</file>